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088" w:rsidRPr="00632088" w:rsidRDefault="00086AAF" w:rsidP="006320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632088" w:rsidRPr="006320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мероприятий</w:t>
      </w:r>
    </w:p>
    <w:p w:rsidR="00632088" w:rsidRPr="00632088" w:rsidRDefault="00632088" w:rsidP="006320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20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общественного формирования «Наркологический пост»</w:t>
      </w:r>
    </w:p>
    <w:p w:rsidR="00632088" w:rsidRDefault="00632088" w:rsidP="006320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МБОУ «ООШ №19»</w:t>
      </w:r>
    </w:p>
    <w:p w:rsidR="00086AAF" w:rsidRPr="00632088" w:rsidRDefault="00B7381E" w:rsidP="006320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на 2022 – 2023</w:t>
      </w:r>
      <w:r w:rsidR="00086AAF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Style w:val="a3"/>
        <w:tblW w:w="0" w:type="auto"/>
        <w:tblInd w:w="-996" w:type="dxa"/>
        <w:tblLook w:val="04A0" w:firstRow="1" w:lastRow="0" w:firstColumn="1" w:lastColumn="0" w:noHBand="0" w:noVBand="1"/>
      </w:tblPr>
      <w:tblGrid>
        <w:gridCol w:w="820"/>
        <w:gridCol w:w="4537"/>
        <w:gridCol w:w="1822"/>
        <w:gridCol w:w="3139"/>
      </w:tblGrid>
      <w:tr w:rsidR="00086AAF" w:rsidTr="00086AAF">
        <w:tc>
          <w:tcPr>
            <w:tcW w:w="820" w:type="dxa"/>
          </w:tcPr>
          <w:p w:rsidR="00086AAF" w:rsidRDefault="00086A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537" w:type="dxa"/>
          </w:tcPr>
          <w:p w:rsidR="00086AAF" w:rsidRDefault="00086A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Мероприятия</w:t>
            </w:r>
          </w:p>
        </w:tc>
        <w:tc>
          <w:tcPr>
            <w:tcW w:w="1822" w:type="dxa"/>
          </w:tcPr>
          <w:p w:rsidR="00086AAF" w:rsidRDefault="00086A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Дата</w:t>
            </w:r>
          </w:p>
        </w:tc>
        <w:tc>
          <w:tcPr>
            <w:tcW w:w="3139" w:type="dxa"/>
          </w:tcPr>
          <w:p w:rsidR="00086AAF" w:rsidRDefault="00086A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Ответственные</w:t>
            </w:r>
          </w:p>
        </w:tc>
      </w:tr>
      <w:tr w:rsidR="00086AAF" w:rsidTr="00086AAF">
        <w:tc>
          <w:tcPr>
            <w:tcW w:w="820" w:type="dxa"/>
          </w:tcPr>
          <w:p w:rsidR="00086AAF" w:rsidRPr="003A664C" w:rsidRDefault="003A6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7" w:type="dxa"/>
          </w:tcPr>
          <w:p w:rsidR="00086AAF" w:rsidRDefault="003A6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1.Анализ работы общественного формирования за прошедший год.</w:t>
            </w:r>
          </w:p>
          <w:p w:rsidR="003A664C" w:rsidRDefault="003A6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Рассмотрение и утверждение паспорта ОФ и план</w:t>
            </w:r>
            <w:r w:rsidR="00C304FE">
              <w:rPr>
                <w:rFonts w:ascii="Times New Roman" w:hAnsi="Times New Roman" w:cs="Times New Roman"/>
                <w:sz w:val="24"/>
                <w:szCs w:val="24"/>
              </w:rPr>
              <w:t>а работы на 202</w:t>
            </w:r>
            <w:r w:rsidR="00B7381E">
              <w:rPr>
                <w:rFonts w:ascii="Times New Roman" w:hAnsi="Times New Roman" w:cs="Times New Roman"/>
                <w:sz w:val="24"/>
                <w:szCs w:val="24"/>
              </w:rPr>
              <w:t>2-2023уч.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  <w:p w:rsidR="0094536F" w:rsidRPr="003A664C" w:rsidRDefault="00945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3.Обновление стенда «Мы за жизнь!»</w:t>
            </w:r>
          </w:p>
        </w:tc>
        <w:tc>
          <w:tcPr>
            <w:tcW w:w="1822" w:type="dxa"/>
          </w:tcPr>
          <w:p w:rsidR="00086AAF" w:rsidRPr="003A664C" w:rsidRDefault="003A6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сентябрь</w:t>
            </w:r>
          </w:p>
        </w:tc>
        <w:tc>
          <w:tcPr>
            <w:tcW w:w="3139" w:type="dxa"/>
          </w:tcPr>
          <w:p w:rsidR="003A664C" w:rsidRDefault="00F40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3A664C" w:rsidRDefault="00F40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4038C6" w:rsidRPr="003A664C" w:rsidRDefault="004038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64C" w:rsidTr="00086AAF">
        <w:tc>
          <w:tcPr>
            <w:tcW w:w="820" w:type="dxa"/>
          </w:tcPr>
          <w:p w:rsidR="003A664C" w:rsidRDefault="003A6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37" w:type="dxa"/>
          </w:tcPr>
          <w:p w:rsidR="003A664C" w:rsidRDefault="003A6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="00AA668B">
              <w:rPr>
                <w:rFonts w:ascii="Times New Roman" w:hAnsi="Times New Roman" w:cs="Times New Roman"/>
                <w:sz w:val="24"/>
                <w:szCs w:val="24"/>
              </w:rPr>
              <w:t>и проведение спортивной эстафеты</w:t>
            </w:r>
            <w:r w:rsidR="0094536F">
              <w:rPr>
                <w:rFonts w:ascii="Times New Roman" w:hAnsi="Times New Roman" w:cs="Times New Roman"/>
                <w:sz w:val="24"/>
                <w:szCs w:val="24"/>
              </w:rPr>
              <w:t xml:space="preserve"> на воздухе</w:t>
            </w:r>
            <w:r w:rsidR="00AA668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A664C" w:rsidRDefault="00F40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 за ЗОЖ» (5-9</w:t>
            </w:r>
            <w:r w:rsidR="003A664C">
              <w:rPr>
                <w:rFonts w:ascii="Times New Roman" w:hAnsi="Times New Roman" w:cs="Times New Roman"/>
                <w:sz w:val="24"/>
                <w:szCs w:val="24"/>
              </w:rPr>
              <w:t xml:space="preserve"> классы)</w:t>
            </w:r>
          </w:p>
        </w:tc>
        <w:tc>
          <w:tcPr>
            <w:tcW w:w="1822" w:type="dxa"/>
          </w:tcPr>
          <w:p w:rsidR="003A664C" w:rsidRDefault="003A6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октябрь</w:t>
            </w:r>
          </w:p>
        </w:tc>
        <w:tc>
          <w:tcPr>
            <w:tcW w:w="3139" w:type="dxa"/>
          </w:tcPr>
          <w:p w:rsidR="003A664C" w:rsidRDefault="003A6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  <w:p w:rsidR="0094536F" w:rsidRDefault="00F40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РДШ</w:t>
            </w:r>
          </w:p>
        </w:tc>
      </w:tr>
      <w:tr w:rsidR="003A664C" w:rsidTr="00086AAF">
        <w:tc>
          <w:tcPr>
            <w:tcW w:w="820" w:type="dxa"/>
          </w:tcPr>
          <w:p w:rsidR="003A664C" w:rsidRDefault="003A6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37" w:type="dxa"/>
          </w:tcPr>
          <w:p w:rsidR="003A664C" w:rsidRDefault="003A6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сочинений</w:t>
            </w:r>
            <w:r w:rsidR="00AA668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A664C" w:rsidRDefault="003A6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«Нравственно или безнравственно принимать наркотики»  (8-11 классы)</w:t>
            </w:r>
          </w:p>
        </w:tc>
        <w:tc>
          <w:tcPr>
            <w:tcW w:w="1822" w:type="dxa"/>
          </w:tcPr>
          <w:p w:rsidR="003A664C" w:rsidRDefault="003A6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ноябрь</w:t>
            </w:r>
          </w:p>
        </w:tc>
        <w:tc>
          <w:tcPr>
            <w:tcW w:w="3139" w:type="dxa"/>
          </w:tcPr>
          <w:p w:rsidR="003A664C" w:rsidRDefault="003A6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председателя</w:t>
            </w:r>
          </w:p>
          <w:p w:rsidR="003A664C" w:rsidRDefault="003A6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</w:t>
            </w:r>
          </w:p>
        </w:tc>
      </w:tr>
      <w:tr w:rsidR="003A664C" w:rsidTr="00086AAF">
        <w:tc>
          <w:tcPr>
            <w:tcW w:w="820" w:type="dxa"/>
          </w:tcPr>
          <w:p w:rsidR="003A664C" w:rsidRDefault="003A6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37" w:type="dxa"/>
          </w:tcPr>
          <w:p w:rsidR="003A664C" w:rsidRDefault="003A6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общения</w:t>
            </w:r>
          </w:p>
          <w:p w:rsidR="003A664C" w:rsidRDefault="003A6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 «</w:t>
            </w:r>
            <w:r w:rsidR="00B65933">
              <w:rPr>
                <w:rFonts w:ascii="Times New Roman" w:hAnsi="Times New Roman" w:cs="Times New Roman"/>
                <w:sz w:val="24"/>
                <w:szCs w:val="24"/>
              </w:rPr>
              <w:t>Наркотики – Закон – Ответственнос</w:t>
            </w:r>
            <w:r w:rsidR="00F40376">
              <w:rPr>
                <w:rFonts w:ascii="Times New Roman" w:hAnsi="Times New Roman" w:cs="Times New Roman"/>
                <w:sz w:val="24"/>
                <w:szCs w:val="24"/>
              </w:rPr>
              <w:t>ть»  (7-9</w:t>
            </w:r>
            <w:r w:rsidR="00B65933">
              <w:rPr>
                <w:rFonts w:ascii="Times New Roman" w:hAnsi="Times New Roman" w:cs="Times New Roman"/>
                <w:sz w:val="24"/>
                <w:szCs w:val="24"/>
              </w:rPr>
              <w:t xml:space="preserve"> классы)</w:t>
            </w:r>
          </w:p>
        </w:tc>
        <w:tc>
          <w:tcPr>
            <w:tcW w:w="1822" w:type="dxa"/>
          </w:tcPr>
          <w:p w:rsidR="003A664C" w:rsidRDefault="00B65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декабрь</w:t>
            </w:r>
          </w:p>
        </w:tc>
        <w:tc>
          <w:tcPr>
            <w:tcW w:w="3139" w:type="dxa"/>
          </w:tcPr>
          <w:p w:rsidR="00B7381E" w:rsidRDefault="00B65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  <w:p w:rsidR="003A664C" w:rsidRDefault="00B65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ВР</w:t>
            </w:r>
          </w:p>
          <w:p w:rsidR="00B65933" w:rsidRDefault="00B65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933" w:rsidTr="00086AAF">
        <w:tc>
          <w:tcPr>
            <w:tcW w:w="820" w:type="dxa"/>
          </w:tcPr>
          <w:p w:rsidR="00B65933" w:rsidRDefault="00B65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37" w:type="dxa"/>
          </w:tcPr>
          <w:p w:rsidR="00B65933" w:rsidRDefault="00AA6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</w:t>
            </w:r>
            <w:r w:rsidR="0094536F">
              <w:rPr>
                <w:rFonts w:ascii="Times New Roman" w:hAnsi="Times New Roman" w:cs="Times New Roman"/>
                <w:sz w:val="24"/>
                <w:szCs w:val="24"/>
              </w:rPr>
              <w:t xml:space="preserve"> по звеньям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65933" w:rsidRDefault="00B65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«Сохраним здоровье наших детей»</w:t>
            </w:r>
          </w:p>
        </w:tc>
        <w:tc>
          <w:tcPr>
            <w:tcW w:w="1822" w:type="dxa"/>
          </w:tcPr>
          <w:p w:rsidR="00B65933" w:rsidRDefault="00B65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в теч. года</w:t>
            </w:r>
          </w:p>
        </w:tc>
        <w:tc>
          <w:tcPr>
            <w:tcW w:w="3139" w:type="dxa"/>
          </w:tcPr>
          <w:p w:rsidR="00B65933" w:rsidRDefault="00B65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65933" w:rsidTr="00086AAF">
        <w:tc>
          <w:tcPr>
            <w:tcW w:w="820" w:type="dxa"/>
          </w:tcPr>
          <w:p w:rsidR="00B65933" w:rsidRDefault="00B65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537" w:type="dxa"/>
          </w:tcPr>
          <w:p w:rsidR="00B65933" w:rsidRDefault="00B65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здоровья</w:t>
            </w:r>
          </w:p>
          <w:p w:rsidR="00B65933" w:rsidRDefault="00F40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(5-9</w:t>
            </w:r>
            <w:r w:rsidR="00B65933">
              <w:rPr>
                <w:rFonts w:ascii="Times New Roman" w:hAnsi="Times New Roman" w:cs="Times New Roman"/>
                <w:sz w:val="24"/>
                <w:szCs w:val="24"/>
              </w:rPr>
              <w:t xml:space="preserve"> классы)</w:t>
            </w:r>
          </w:p>
        </w:tc>
        <w:tc>
          <w:tcPr>
            <w:tcW w:w="1822" w:type="dxa"/>
          </w:tcPr>
          <w:p w:rsidR="00B65933" w:rsidRDefault="00B65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январь</w:t>
            </w:r>
          </w:p>
        </w:tc>
        <w:tc>
          <w:tcPr>
            <w:tcW w:w="3139" w:type="dxa"/>
          </w:tcPr>
          <w:p w:rsidR="00B65933" w:rsidRDefault="00B65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  <w:p w:rsidR="0094536F" w:rsidRDefault="00F40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B65933" w:rsidTr="00086AAF">
        <w:tc>
          <w:tcPr>
            <w:tcW w:w="820" w:type="dxa"/>
          </w:tcPr>
          <w:p w:rsidR="00B65933" w:rsidRDefault="00B65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537" w:type="dxa"/>
          </w:tcPr>
          <w:p w:rsidR="00B65933" w:rsidRDefault="00B65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Библиотечная выставка</w:t>
            </w:r>
            <w:r w:rsidR="00AA668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65933" w:rsidRDefault="00B65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 выбираем жизнь!»</w:t>
            </w:r>
          </w:p>
        </w:tc>
        <w:tc>
          <w:tcPr>
            <w:tcW w:w="1822" w:type="dxa"/>
          </w:tcPr>
          <w:p w:rsidR="00B65933" w:rsidRDefault="00B65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февраль</w:t>
            </w:r>
          </w:p>
        </w:tc>
        <w:tc>
          <w:tcPr>
            <w:tcW w:w="3139" w:type="dxa"/>
          </w:tcPr>
          <w:p w:rsidR="00B65933" w:rsidRDefault="00B65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B65933" w:rsidTr="00086AAF">
        <w:tc>
          <w:tcPr>
            <w:tcW w:w="820" w:type="dxa"/>
          </w:tcPr>
          <w:p w:rsidR="00B65933" w:rsidRDefault="00B65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537" w:type="dxa"/>
          </w:tcPr>
          <w:p w:rsidR="00B65933" w:rsidRDefault="00B65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</w:t>
            </w:r>
            <w:r w:rsidR="00B7381E">
              <w:rPr>
                <w:rFonts w:ascii="Times New Roman" w:hAnsi="Times New Roman" w:cs="Times New Roman"/>
                <w:sz w:val="24"/>
                <w:szCs w:val="24"/>
              </w:rPr>
              <w:t xml:space="preserve">видеороликов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фильмов о вреде наркотиков</w:t>
            </w:r>
            <w:r w:rsidR="00F40376">
              <w:rPr>
                <w:rFonts w:ascii="Times New Roman" w:hAnsi="Times New Roman" w:cs="Times New Roman"/>
                <w:sz w:val="24"/>
                <w:szCs w:val="24"/>
              </w:rPr>
              <w:t xml:space="preserve">, алкоголя, </w:t>
            </w:r>
            <w:proofErr w:type="spellStart"/>
            <w:r w:rsidR="00F40376">
              <w:rPr>
                <w:rFonts w:ascii="Times New Roman" w:hAnsi="Times New Roman" w:cs="Times New Roman"/>
                <w:sz w:val="24"/>
                <w:szCs w:val="24"/>
              </w:rPr>
              <w:t>табакокурения</w:t>
            </w:r>
            <w:proofErr w:type="spellEnd"/>
            <w:r w:rsidR="00F40376">
              <w:rPr>
                <w:rFonts w:ascii="Times New Roman" w:hAnsi="Times New Roman" w:cs="Times New Roman"/>
                <w:sz w:val="24"/>
                <w:szCs w:val="24"/>
              </w:rPr>
              <w:t xml:space="preserve">  (5-9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классы)</w:t>
            </w:r>
          </w:p>
        </w:tc>
        <w:tc>
          <w:tcPr>
            <w:tcW w:w="1822" w:type="dxa"/>
          </w:tcPr>
          <w:p w:rsidR="00B65933" w:rsidRDefault="00B65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март</w:t>
            </w:r>
          </w:p>
        </w:tc>
        <w:tc>
          <w:tcPr>
            <w:tcW w:w="3139" w:type="dxa"/>
          </w:tcPr>
          <w:p w:rsidR="00B65933" w:rsidRDefault="00B65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A3E45" w:rsidTr="00086AAF">
        <w:tc>
          <w:tcPr>
            <w:tcW w:w="820" w:type="dxa"/>
          </w:tcPr>
          <w:p w:rsidR="00BA3E45" w:rsidRDefault="00F40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537" w:type="dxa"/>
          </w:tcPr>
          <w:p w:rsidR="00BA3E45" w:rsidRDefault="00BA3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  <w:r w:rsidR="00AA668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A3E45" w:rsidRDefault="00BA3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«Моё</w:t>
            </w:r>
            <w:r w:rsidR="00AA668B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ношение к наркотикам»</w:t>
            </w:r>
            <w:r w:rsidR="00AA66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2" w:type="dxa"/>
          </w:tcPr>
          <w:p w:rsidR="00BA3E45" w:rsidRDefault="00BA3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май</w:t>
            </w:r>
          </w:p>
        </w:tc>
        <w:tc>
          <w:tcPr>
            <w:tcW w:w="3139" w:type="dxa"/>
          </w:tcPr>
          <w:p w:rsidR="00BA3E45" w:rsidRDefault="00F40376" w:rsidP="00BA3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  <w:p w:rsidR="00BA3E45" w:rsidRDefault="00BA3E45" w:rsidP="00BA3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086AAF" w:rsidRDefault="00BA3E4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BA3E45" w:rsidRDefault="00BA3E45">
      <w:pPr>
        <w:rPr>
          <w:rFonts w:ascii="Times New Roman" w:hAnsi="Times New Roman" w:cs="Times New Roman"/>
          <w:b/>
          <w:sz w:val="24"/>
          <w:szCs w:val="24"/>
        </w:rPr>
      </w:pPr>
    </w:p>
    <w:p w:rsidR="00BA3E45" w:rsidRDefault="00B7381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Директор школы:                                      </w:t>
      </w:r>
      <w:r w:rsidR="00632088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F40376">
        <w:rPr>
          <w:rFonts w:ascii="Times New Roman" w:hAnsi="Times New Roman" w:cs="Times New Roman"/>
          <w:b/>
          <w:sz w:val="24"/>
          <w:szCs w:val="24"/>
        </w:rPr>
        <w:t>Зарубина Н.В.</w:t>
      </w:r>
    </w:p>
    <w:p w:rsidR="00506A36" w:rsidRPr="00086AAF" w:rsidRDefault="0094536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Заместитель д</w:t>
      </w:r>
      <w:r w:rsidR="00BA3E45">
        <w:rPr>
          <w:rFonts w:ascii="Times New Roman" w:hAnsi="Times New Roman" w:cs="Times New Roman"/>
          <w:b/>
          <w:sz w:val="24"/>
          <w:szCs w:val="24"/>
        </w:rPr>
        <w:t>иректор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B7381E">
        <w:rPr>
          <w:rFonts w:ascii="Times New Roman" w:hAnsi="Times New Roman" w:cs="Times New Roman"/>
          <w:b/>
          <w:sz w:val="24"/>
          <w:szCs w:val="24"/>
        </w:rPr>
        <w:t xml:space="preserve"> по ВР:</w:t>
      </w:r>
      <w:r w:rsidR="00BA3E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381E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632088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bookmarkStart w:id="0" w:name="_GoBack"/>
      <w:bookmarkEnd w:id="0"/>
      <w:r w:rsidR="00B7381E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AA668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40376">
        <w:rPr>
          <w:rFonts w:ascii="Times New Roman" w:hAnsi="Times New Roman" w:cs="Times New Roman"/>
          <w:b/>
          <w:sz w:val="24"/>
          <w:szCs w:val="24"/>
        </w:rPr>
        <w:t>Лукманова</w:t>
      </w:r>
      <w:proofErr w:type="spellEnd"/>
      <w:r w:rsidR="00F40376">
        <w:rPr>
          <w:rFonts w:ascii="Times New Roman" w:hAnsi="Times New Roman" w:cs="Times New Roman"/>
          <w:b/>
          <w:sz w:val="24"/>
          <w:szCs w:val="24"/>
        </w:rPr>
        <w:t xml:space="preserve"> А.Ю.</w:t>
      </w:r>
    </w:p>
    <w:sectPr w:rsidR="00506A36" w:rsidRPr="00086AAF" w:rsidSect="00086AAF">
      <w:pgSz w:w="11907" w:h="16839" w:code="9"/>
      <w:pgMar w:top="737" w:right="850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086AAF"/>
    <w:rsid w:val="00086AAF"/>
    <w:rsid w:val="0014655C"/>
    <w:rsid w:val="00355873"/>
    <w:rsid w:val="003A664C"/>
    <w:rsid w:val="004038C6"/>
    <w:rsid w:val="004E06AA"/>
    <w:rsid w:val="00506A36"/>
    <w:rsid w:val="005223DC"/>
    <w:rsid w:val="00632088"/>
    <w:rsid w:val="00683159"/>
    <w:rsid w:val="00706D1A"/>
    <w:rsid w:val="007A3421"/>
    <w:rsid w:val="00822DA0"/>
    <w:rsid w:val="009011A0"/>
    <w:rsid w:val="0094536F"/>
    <w:rsid w:val="00AA668B"/>
    <w:rsid w:val="00AD2FC9"/>
    <w:rsid w:val="00B51C6A"/>
    <w:rsid w:val="00B65933"/>
    <w:rsid w:val="00B7381E"/>
    <w:rsid w:val="00BA3E45"/>
    <w:rsid w:val="00C304FE"/>
    <w:rsid w:val="00D55E6D"/>
    <w:rsid w:val="00E069A8"/>
    <w:rsid w:val="00F40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E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6A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9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Psiholog</cp:lastModifiedBy>
  <cp:revision>12</cp:revision>
  <cp:lastPrinted>2020-10-09T09:18:00Z</cp:lastPrinted>
  <dcterms:created xsi:type="dcterms:W3CDTF">2016-01-21T03:05:00Z</dcterms:created>
  <dcterms:modified xsi:type="dcterms:W3CDTF">2023-02-22T09:00:00Z</dcterms:modified>
</cp:coreProperties>
</file>