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C9F" w:rsidRDefault="006B6C9F" w:rsidP="006B6C9F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проведения</w:t>
      </w:r>
      <w:r w:rsidR="00347DB3">
        <w:rPr>
          <w:sz w:val="28"/>
          <w:szCs w:val="28"/>
        </w:rPr>
        <w:t xml:space="preserve"> мероприятий на зимних каникулах</w:t>
      </w:r>
    </w:p>
    <w:p w:rsidR="00347DB3" w:rsidRDefault="00532BB1" w:rsidP="006B6C9F">
      <w:pPr>
        <w:jc w:val="center"/>
        <w:rPr>
          <w:sz w:val="28"/>
          <w:szCs w:val="28"/>
        </w:rPr>
      </w:pPr>
      <w:r>
        <w:rPr>
          <w:sz w:val="28"/>
          <w:szCs w:val="28"/>
        </w:rPr>
        <w:t>в МБОУ «ООШ №19» на 202</w:t>
      </w:r>
      <w:r w:rsidR="00117963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117963">
        <w:rPr>
          <w:sz w:val="28"/>
          <w:szCs w:val="28"/>
        </w:rPr>
        <w:t>4</w:t>
      </w:r>
      <w:r>
        <w:rPr>
          <w:sz w:val="28"/>
          <w:szCs w:val="28"/>
        </w:rPr>
        <w:t xml:space="preserve"> уч. год</w:t>
      </w:r>
    </w:p>
    <w:p w:rsidR="006B6C9F" w:rsidRDefault="006B6C9F" w:rsidP="006B6C9F">
      <w:pPr>
        <w:jc w:val="center"/>
        <w:rPr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3969"/>
        <w:gridCol w:w="1957"/>
        <w:gridCol w:w="2438"/>
        <w:gridCol w:w="4677"/>
      </w:tblGrid>
      <w:tr w:rsidR="006B6C9F" w:rsidTr="00117963">
        <w:trPr>
          <w:trHeight w:val="93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9F" w:rsidRDefault="006B6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9F" w:rsidRDefault="006B6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9F" w:rsidRDefault="006B6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9F" w:rsidRDefault="006B6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 (очно, заочно, дистанционно, онлайн)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9F" w:rsidRDefault="006B6C9F" w:rsidP="006B6C9F">
            <w:pPr>
              <w:pStyle w:val="a3"/>
              <w:spacing w:after="0"/>
              <w:jc w:val="right"/>
              <w:rPr>
                <w:color w:val="000000"/>
                <w:spacing w:val="-2"/>
                <w:sz w:val="28"/>
                <w:szCs w:val="28"/>
              </w:rPr>
            </w:pPr>
          </w:p>
          <w:p w:rsidR="006B6C9F" w:rsidRDefault="006B6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Ссылка на сайт образовательного учреждения, где размещена информация о зимних каникулах</w:t>
            </w:r>
          </w:p>
        </w:tc>
      </w:tr>
      <w:tr w:rsidR="006B6C9F" w:rsidTr="00117963">
        <w:trPr>
          <w:trHeight w:val="93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9F" w:rsidRDefault="006B6C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«ООШ № 19»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9F" w:rsidRDefault="006B6C9F" w:rsidP="006B6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Новогодние утренники:</w:t>
            </w:r>
          </w:p>
          <w:p w:rsidR="006B6C9F" w:rsidRDefault="006B6C9F" w:rsidP="006B6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1 -3 кл.</w:t>
            </w:r>
          </w:p>
          <w:p w:rsidR="006B6C9F" w:rsidRDefault="006B6C9F" w:rsidP="006B6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32BB1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 xml:space="preserve">4-6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17963" w:rsidRDefault="00B57C89" w:rsidP="006B6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Новогодний </w:t>
            </w:r>
            <w:proofErr w:type="gramStart"/>
            <w:r>
              <w:rPr>
                <w:sz w:val="28"/>
                <w:szCs w:val="28"/>
              </w:rPr>
              <w:t xml:space="preserve">КВН  </w:t>
            </w:r>
            <w:r>
              <w:rPr>
                <w:sz w:val="28"/>
                <w:szCs w:val="28"/>
              </w:rPr>
              <w:t>7</w:t>
            </w:r>
            <w:proofErr w:type="gramEnd"/>
            <w:r>
              <w:rPr>
                <w:sz w:val="28"/>
                <w:szCs w:val="28"/>
              </w:rPr>
              <w:t xml:space="preserve">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  <w:r w:rsidR="00117963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414" w:rsidRDefault="008D2414" w:rsidP="008D2414">
            <w:pPr>
              <w:rPr>
                <w:sz w:val="28"/>
                <w:szCs w:val="28"/>
              </w:rPr>
            </w:pPr>
          </w:p>
          <w:p w:rsidR="006B6C9F" w:rsidRDefault="008D2414" w:rsidP="008D2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E1F9D">
              <w:rPr>
                <w:sz w:val="28"/>
                <w:szCs w:val="28"/>
              </w:rPr>
              <w:t xml:space="preserve"> </w:t>
            </w:r>
            <w:r w:rsidR="0048057C">
              <w:rPr>
                <w:sz w:val="28"/>
                <w:szCs w:val="28"/>
              </w:rPr>
              <w:t>27.12.2023</w:t>
            </w:r>
          </w:p>
          <w:p w:rsidR="008D2414" w:rsidRDefault="006B6C9F" w:rsidP="006B6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D2414">
              <w:rPr>
                <w:sz w:val="28"/>
                <w:szCs w:val="28"/>
              </w:rPr>
              <w:t xml:space="preserve">  </w:t>
            </w:r>
            <w:r w:rsidR="00B57C89">
              <w:rPr>
                <w:sz w:val="28"/>
                <w:szCs w:val="28"/>
              </w:rPr>
              <w:t>28.12.2023</w:t>
            </w:r>
          </w:p>
          <w:p w:rsidR="006B6C9F" w:rsidRDefault="006B6C9F" w:rsidP="006B6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D2414">
              <w:rPr>
                <w:sz w:val="28"/>
                <w:szCs w:val="28"/>
              </w:rPr>
              <w:t xml:space="preserve">  </w:t>
            </w:r>
            <w:r w:rsidR="0048057C">
              <w:rPr>
                <w:sz w:val="28"/>
                <w:szCs w:val="28"/>
              </w:rPr>
              <w:t>28.12.2023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9F" w:rsidRDefault="006B6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659" w:rsidRPr="006140C4" w:rsidRDefault="00DC4F49" w:rsidP="00F26659">
            <w:hyperlink r:id="rId4" w:history="1">
              <w:r w:rsidR="00F26659" w:rsidRPr="00D876BD">
                <w:rPr>
                  <w:color w:val="0000FF"/>
                  <w:u w:val="single"/>
                </w:rPr>
                <w:t>shkola19bijsk-r22.gosweb.gosuslugi.ru/</w:t>
              </w:r>
            </w:hyperlink>
          </w:p>
          <w:p w:rsidR="006B6C9F" w:rsidRDefault="006B6C9F">
            <w:pPr>
              <w:jc w:val="center"/>
              <w:rPr>
                <w:sz w:val="28"/>
                <w:szCs w:val="28"/>
              </w:rPr>
            </w:pPr>
          </w:p>
        </w:tc>
      </w:tr>
      <w:tr w:rsidR="006B6C9F" w:rsidTr="00117963">
        <w:trPr>
          <w:trHeight w:val="93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9F" w:rsidRDefault="006B6C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9F" w:rsidRDefault="006B6C9F" w:rsidP="006B6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ДБЦ </w:t>
            </w:r>
            <w:r w:rsidR="00B57C89">
              <w:rPr>
                <w:sz w:val="28"/>
                <w:szCs w:val="28"/>
              </w:rPr>
              <w:t>развлекательных программ</w:t>
            </w:r>
            <w:bookmarkStart w:id="0" w:name="_GoBack"/>
            <w:bookmarkEnd w:id="0"/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9F" w:rsidRDefault="006E1F9D" w:rsidP="006B6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29</w:t>
            </w:r>
            <w:r w:rsidR="0048057C">
              <w:rPr>
                <w:sz w:val="28"/>
                <w:szCs w:val="28"/>
              </w:rPr>
              <w:t>.12.2023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9F" w:rsidRDefault="006B6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9F" w:rsidRDefault="006B6C9F">
            <w:pPr>
              <w:jc w:val="center"/>
              <w:rPr>
                <w:sz w:val="28"/>
                <w:szCs w:val="28"/>
              </w:rPr>
            </w:pPr>
          </w:p>
        </w:tc>
      </w:tr>
      <w:tr w:rsidR="006B6C9F" w:rsidTr="00117963">
        <w:trPr>
          <w:trHeight w:val="93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9F" w:rsidRDefault="006B6C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9F" w:rsidRDefault="006B6C9F" w:rsidP="006B6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на свежем воздухе.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9F" w:rsidRDefault="004805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29.12.203</w:t>
            </w:r>
            <w:r w:rsidR="006B6C9F">
              <w:rPr>
                <w:sz w:val="28"/>
                <w:szCs w:val="28"/>
              </w:rPr>
              <w:t>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9F" w:rsidRDefault="009D78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9F" w:rsidRDefault="006B6C9F">
            <w:pPr>
              <w:jc w:val="center"/>
              <w:rPr>
                <w:sz w:val="28"/>
                <w:szCs w:val="28"/>
              </w:rPr>
            </w:pPr>
          </w:p>
        </w:tc>
      </w:tr>
      <w:tr w:rsidR="006B6C9F" w:rsidTr="00117963">
        <w:trPr>
          <w:trHeight w:val="93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9F" w:rsidRDefault="006B6C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9F" w:rsidRDefault="009D78DA" w:rsidP="009D7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Катание на лыжах.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9F" w:rsidRDefault="006E1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03.01.2024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9F" w:rsidRDefault="009D78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9F" w:rsidRDefault="006B6C9F">
            <w:pPr>
              <w:jc w:val="center"/>
              <w:rPr>
                <w:sz w:val="28"/>
                <w:szCs w:val="28"/>
              </w:rPr>
            </w:pPr>
          </w:p>
        </w:tc>
      </w:tr>
      <w:tr w:rsidR="006B6C9F" w:rsidTr="00117963">
        <w:trPr>
          <w:trHeight w:val="93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9F" w:rsidRDefault="006B6C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9F" w:rsidRDefault="009D78DA" w:rsidP="009D7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игра « Новогодние обычаи и традиции»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9F" w:rsidRDefault="006E1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04.01.2024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9F" w:rsidRDefault="009D78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9F" w:rsidRDefault="006B6C9F">
            <w:pPr>
              <w:jc w:val="center"/>
              <w:rPr>
                <w:sz w:val="28"/>
                <w:szCs w:val="28"/>
              </w:rPr>
            </w:pPr>
          </w:p>
        </w:tc>
      </w:tr>
      <w:tr w:rsidR="006B6C9F" w:rsidTr="00117963">
        <w:trPr>
          <w:trHeight w:val="93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9F" w:rsidRDefault="006B6C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9F" w:rsidRDefault="009D78DA" w:rsidP="009D7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Колядки «Рождественские традиции»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9F" w:rsidRDefault="006E1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05.01.2024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9F" w:rsidRDefault="009D78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9F" w:rsidRDefault="006B6C9F">
            <w:pPr>
              <w:jc w:val="center"/>
              <w:rPr>
                <w:sz w:val="28"/>
                <w:szCs w:val="28"/>
              </w:rPr>
            </w:pPr>
          </w:p>
        </w:tc>
      </w:tr>
      <w:tr w:rsidR="006B6C9F" w:rsidTr="00117963">
        <w:trPr>
          <w:trHeight w:val="93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9F" w:rsidRDefault="006B6C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9F" w:rsidRDefault="009D78DA" w:rsidP="009D7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выставочного зала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9F" w:rsidRDefault="006E1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04.01.2024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9F" w:rsidRDefault="009D78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9F" w:rsidRDefault="006B6C9F">
            <w:pPr>
              <w:jc w:val="center"/>
              <w:rPr>
                <w:sz w:val="28"/>
                <w:szCs w:val="28"/>
              </w:rPr>
            </w:pPr>
          </w:p>
        </w:tc>
      </w:tr>
      <w:tr w:rsidR="009D78DA" w:rsidTr="00117963">
        <w:trPr>
          <w:trHeight w:val="93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8DA" w:rsidRDefault="009D78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8DA" w:rsidRDefault="009D78DA" w:rsidP="009D7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 в парк « Петра Первого»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8DA" w:rsidRDefault="006E1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05.01.2024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8DA" w:rsidRDefault="009D78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DA" w:rsidRDefault="009D78DA">
            <w:pPr>
              <w:jc w:val="center"/>
              <w:rPr>
                <w:sz w:val="28"/>
                <w:szCs w:val="28"/>
              </w:rPr>
            </w:pPr>
          </w:p>
        </w:tc>
      </w:tr>
      <w:tr w:rsidR="009D78DA" w:rsidTr="00117963">
        <w:trPr>
          <w:trHeight w:val="93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8DA" w:rsidRDefault="009D78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8DA" w:rsidRDefault="009D78DA" w:rsidP="009D7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«Рождественская звезда»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8DA" w:rsidRDefault="006E1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05.01.2024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8DA" w:rsidRDefault="009D78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DA" w:rsidRPr="00347DB3" w:rsidRDefault="00347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платформа «</w:t>
            </w:r>
            <w:r>
              <w:rPr>
                <w:sz w:val="28"/>
                <w:szCs w:val="28"/>
                <w:lang w:val="en-US"/>
              </w:rPr>
              <w:t>Zoom</w:t>
            </w:r>
            <w:r>
              <w:rPr>
                <w:sz w:val="28"/>
                <w:szCs w:val="28"/>
              </w:rPr>
              <w:t>»</w:t>
            </w:r>
          </w:p>
        </w:tc>
      </w:tr>
      <w:tr w:rsidR="009D78DA" w:rsidTr="00117963">
        <w:trPr>
          <w:trHeight w:val="93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8DA" w:rsidRDefault="009D78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8DA" w:rsidRDefault="009D78DA" w:rsidP="009D7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–класс по изготовлению рождественских сувениров.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8DA" w:rsidRDefault="00F26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6E1F9D">
              <w:rPr>
                <w:sz w:val="28"/>
                <w:szCs w:val="28"/>
              </w:rPr>
              <w:t>.01.2024</w:t>
            </w:r>
            <w:r w:rsidR="009D78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8DA" w:rsidRDefault="009D78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DA" w:rsidRDefault="00347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платформа «</w:t>
            </w:r>
            <w:r>
              <w:rPr>
                <w:sz w:val="28"/>
                <w:szCs w:val="28"/>
                <w:lang w:val="en-US"/>
              </w:rPr>
              <w:t>Zoom</w:t>
            </w:r>
            <w:r>
              <w:rPr>
                <w:sz w:val="28"/>
                <w:szCs w:val="28"/>
              </w:rPr>
              <w:t>»</w:t>
            </w:r>
          </w:p>
        </w:tc>
      </w:tr>
      <w:tr w:rsidR="009D78DA" w:rsidTr="008D2414">
        <w:trPr>
          <w:trHeight w:val="199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8DA" w:rsidRDefault="009D78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8DA" w:rsidRDefault="00F26659" w:rsidP="009D7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городских конкурсах: </w:t>
            </w:r>
          </w:p>
          <w:p w:rsidR="00F26659" w:rsidRDefault="00F26659" w:rsidP="009D78D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 Новогодний</w:t>
            </w:r>
            <w:proofErr w:type="gramEnd"/>
            <w:r>
              <w:rPr>
                <w:sz w:val="28"/>
                <w:szCs w:val="28"/>
              </w:rPr>
              <w:t xml:space="preserve"> калейдоскоп»</w:t>
            </w:r>
          </w:p>
          <w:p w:rsidR="00F26659" w:rsidRDefault="00F26659" w:rsidP="009D78DA">
            <w:pPr>
              <w:rPr>
                <w:sz w:val="28"/>
                <w:szCs w:val="28"/>
              </w:rPr>
            </w:pPr>
          </w:p>
          <w:p w:rsidR="00F26659" w:rsidRDefault="00F26659" w:rsidP="009D7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Лучшая новогодняя елочная игрушка». </w:t>
            </w:r>
          </w:p>
          <w:p w:rsidR="00F26659" w:rsidRDefault="00F26659" w:rsidP="009D78DA">
            <w:pPr>
              <w:rPr>
                <w:sz w:val="28"/>
                <w:szCs w:val="28"/>
              </w:rPr>
            </w:pPr>
          </w:p>
          <w:p w:rsidR="00F26659" w:rsidRDefault="00F26659" w:rsidP="009D78DA">
            <w:pPr>
              <w:rPr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8DA" w:rsidRDefault="009D78DA">
            <w:pPr>
              <w:jc w:val="center"/>
              <w:rPr>
                <w:sz w:val="28"/>
                <w:szCs w:val="28"/>
              </w:rPr>
            </w:pPr>
          </w:p>
          <w:p w:rsidR="00F26659" w:rsidRDefault="00F26659">
            <w:pPr>
              <w:jc w:val="center"/>
              <w:rPr>
                <w:sz w:val="28"/>
                <w:szCs w:val="28"/>
              </w:rPr>
            </w:pPr>
          </w:p>
          <w:p w:rsidR="00F26659" w:rsidRDefault="006E1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21.12.2023</w:t>
            </w:r>
          </w:p>
          <w:p w:rsidR="00F26659" w:rsidRDefault="00F26659">
            <w:pPr>
              <w:jc w:val="center"/>
              <w:rPr>
                <w:sz w:val="28"/>
                <w:szCs w:val="28"/>
              </w:rPr>
            </w:pPr>
          </w:p>
          <w:p w:rsidR="00F26659" w:rsidRDefault="006E1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08.12.2023</w:t>
            </w:r>
          </w:p>
          <w:p w:rsidR="00F26659" w:rsidRDefault="00F26659">
            <w:pPr>
              <w:jc w:val="center"/>
              <w:rPr>
                <w:sz w:val="28"/>
                <w:szCs w:val="28"/>
              </w:rPr>
            </w:pPr>
          </w:p>
          <w:p w:rsidR="00F26659" w:rsidRDefault="00F26659" w:rsidP="008D2414">
            <w:pPr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8DA" w:rsidRDefault="009D78DA">
            <w:pPr>
              <w:jc w:val="center"/>
              <w:rPr>
                <w:sz w:val="28"/>
                <w:szCs w:val="28"/>
              </w:rPr>
            </w:pPr>
          </w:p>
          <w:p w:rsidR="00F26659" w:rsidRDefault="00F26659">
            <w:pPr>
              <w:jc w:val="center"/>
              <w:rPr>
                <w:sz w:val="28"/>
                <w:szCs w:val="28"/>
              </w:rPr>
            </w:pPr>
          </w:p>
          <w:p w:rsidR="00F26659" w:rsidRDefault="00F26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  <w:p w:rsidR="00F26659" w:rsidRDefault="00F26659">
            <w:pPr>
              <w:jc w:val="center"/>
              <w:rPr>
                <w:sz w:val="28"/>
                <w:szCs w:val="28"/>
              </w:rPr>
            </w:pPr>
          </w:p>
          <w:p w:rsidR="00F26659" w:rsidRDefault="00F26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  <w:p w:rsidR="00F26659" w:rsidRDefault="00F26659" w:rsidP="008D2414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DA" w:rsidRDefault="009D78DA">
            <w:pPr>
              <w:jc w:val="center"/>
              <w:rPr>
                <w:sz w:val="28"/>
                <w:szCs w:val="28"/>
              </w:rPr>
            </w:pPr>
          </w:p>
        </w:tc>
      </w:tr>
      <w:tr w:rsidR="00347DB3" w:rsidTr="00117963">
        <w:trPr>
          <w:trHeight w:val="93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DB3" w:rsidRDefault="00347D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DB3" w:rsidRDefault="00347DB3" w:rsidP="009D7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на платформе « Учи.ру»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DB3" w:rsidRDefault="006E1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30.12.2023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DB3" w:rsidRDefault="00347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заочно.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B3" w:rsidRDefault="00347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платформа « Учи.ру»</w:t>
            </w:r>
          </w:p>
        </w:tc>
      </w:tr>
    </w:tbl>
    <w:p w:rsidR="006B6C9F" w:rsidRDefault="006B6C9F" w:rsidP="006B6C9F">
      <w:pPr>
        <w:pStyle w:val="a3"/>
        <w:spacing w:after="0"/>
        <w:jc w:val="right"/>
        <w:rPr>
          <w:color w:val="000000"/>
          <w:spacing w:val="-2"/>
          <w:sz w:val="28"/>
          <w:szCs w:val="28"/>
        </w:rPr>
      </w:pPr>
    </w:p>
    <w:sectPr w:rsidR="006B6C9F" w:rsidSect="006B6C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6C9F"/>
    <w:rsid w:val="00117963"/>
    <w:rsid w:val="003022D5"/>
    <w:rsid w:val="00347DB3"/>
    <w:rsid w:val="0048057C"/>
    <w:rsid w:val="00532BB1"/>
    <w:rsid w:val="006B6C9F"/>
    <w:rsid w:val="006E1F9D"/>
    <w:rsid w:val="008D2414"/>
    <w:rsid w:val="009D78DA"/>
    <w:rsid w:val="00B57C89"/>
    <w:rsid w:val="00DC4F49"/>
    <w:rsid w:val="00F2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23A3B"/>
  <w15:docId w15:val="{A60C0296-B075-4D2E-A5D7-763F50DC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6B6C9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6C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semiHidden/>
    <w:unhideWhenUsed/>
    <w:rsid w:val="006B6C9F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6B6C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8057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05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kola19bijsk-r22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cp:lastPrinted>2023-12-07T06:02:00Z</cp:lastPrinted>
  <dcterms:created xsi:type="dcterms:W3CDTF">2011-03-03T19:53:00Z</dcterms:created>
  <dcterms:modified xsi:type="dcterms:W3CDTF">2023-12-07T06:31:00Z</dcterms:modified>
</cp:coreProperties>
</file>