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69" w:rsidRDefault="003505F2" w:rsidP="005E6B69">
      <w:pPr>
        <w:jc w:val="center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УТВЕРЖДАЮ</w:t>
      </w:r>
    </w:p>
    <w:p w:rsidR="003505F2" w:rsidRDefault="003505F2" w:rsidP="005E6B69">
      <w:pPr>
        <w:jc w:val="center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    директор МБОУ «ООШ № 19»</w:t>
      </w:r>
    </w:p>
    <w:p w:rsidR="003505F2" w:rsidRDefault="003505F2" w:rsidP="005E6B69">
      <w:pPr>
        <w:jc w:val="center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----------------  Зарубина Н.В.             </w:t>
      </w:r>
    </w:p>
    <w:p w:rsidR="005E6B69" w:rsidRPr="00A14B28" w:rsidRDefault="00A2612D" w:rsidP="00A26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 </w:t>
      </w:r>
      <w:r w:rsidR="005E6B69" w:rsidRPr="00A14B2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E6B69" w:rsidRDefault="005E6B69" w:rsidP="005E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505F2">
        <w:rPr>
          <w:rFonts w:ascii="Times New Roman" w:hAnsi="Times New Roman" w:cs="Times New Roman"/>
          <w:b/>
          <w:sz w:val="28"/>
          <w:szCs w:val="28"/>
        </w:rPr>
        <w:t>а осенние каникулы 202</w:t>
      </w:r>
      <w:r w:rsidR="003505F2" w:rsidRPr="003505F2">
        <w:rPr>
          <w:rFonts w:ascii="Times New Roman" w:hAnsi="Times New Roman" w:cs="Times New Roman"/>
          <w:b/>
          <w:sz w:val="28"/>
          <w:szCs w:val="28"/>
        </w:rPr>
        <w:t>2</w:t>
      </w:r>
      <w:r w:rsidR="003505F2">
        <w:rPr>
          <w:rFonts w:ascii="Times New Roman" w:hAnsi="Times New Roman" w:cs="Times New Roman"/>
          <w:b/>
          <w:sz w:val="28"/>
          <w:szCs w:val="28"/>
        </w:rPr>
        <w:t>-202</w:t>
      </w:r>
      <w:r w:rsidR="003505F2" w:rsidRPr="003505F2">
        <w:rPr>
          <w:rFonts w:ascii="Times New Roman" w:hAnsi="Times New Roman" w:cs="Times New Roman"/>
          <w:b/>
          <w:sz w:val="28"/>
          <w:szCs w:val="28"/>
        </w:rPr>
        <w:t>3</w:t>
      </w:r>
      <w:r w:rsidRPr="00A14B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6B69" w:rsidRPr="00A2612D" w:rsidRDefault="003505F2" w:rsidP="00A2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«ООШ №19</w:t>
      </w:r>
      <w:r w:rsidR="005E6B6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0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418"/>
        <w:gridCol w:w="2126"/>
      </w:tblGrid>
      <w:tr w:rsidR="008225BE" w:rsidRPr="008225BE" w:rsidTr="008225BE">
        <w:tc>
          <w:tcPr>
            <w:tcW w:w="2836" w:type="dxa"/>
          </w:tcPr>
          <w:p w:rsidR="008225BE" w:rsidRPr="008225BE" w:rsidRDefault="008225BE" w:rsidP="005E6B69">
            <w:pPr>
              <w:jc w:val="center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693" w:type="dxa"/>
          </w:tcPr>
          <w:p w:rsidR="008225BE" w:rsidRPr="008225BE" w:rsidRDefault="008225BE" w:rsidP="007B5BDA">
            <w:pPr>
              <w:rPr>
                <w:rFonts w:ascii="Times New Roman" w:hAnsi="Times New Roman" w:cs="Times New Roman"/>
              </w:rPr>
            </w:pPr>
            <w:proofErr w:type="spellStart"/>
            <w:r w:rsidRPr="008225BE">
              <w:rPr>
                <w:rFonts w:ascii="Times New Roman" w:hAnsi="Times New Roman" w:cs="Times New Roman"/>
              </w:rPr>
              <w:t>Наименованиие</w:t>
            </w:r>
            <w:proofErr w:type="spellEnd"/>
            <w:r w:rsidRPr="008225BE">
              <w:rPr>
                <w:rFonts w:ascii="Times New Roman" w:hAnsi="Times New Roman" w:cs="Times New Roman"/>
              </w:rPr>
              <w:t xml:space="preserve"> учреждения, проводящего мероприятие</w:t>
            </w:r>
          </w:p>
        </w:tc>
        <w:tc>
          <w:tcPr>
            <w:tcW w:w="1418" w:type="dxa"/>
          </w:tcPr>
          <w:p w:rsidR="008225BE" w:rsidRPr="008225BE" w:rsidRDefault="008225BE" w:rsidP="005E6B69">
            <w:pPr>
              <w:jc w:val="center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26" w:type="dxa"/>
          </w:tcPr>
          <w:p w:rsidR="008225BE" w:rsidRPr="008225BE" w:rsidRDefault="008225BE" w:rsidP="007B5BDA">
            <w:pPr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8225BE" w:rsidRPr="008225BE" w:rsidTr="008225B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Посещение выставки предметов из фондов </w:t>
            </w:r>
            <w:proofErr w:type="gramStart"/>
            <w:r w:rsidRPr="008225BE">
              <w:rPr>
                <w:rFonts w:ascii="Times New Roman" w:hAnsi="Times New Roman" w:cs="Times New Roman"/>
              </w:rPr>
              <w:t>музея  «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Мы из СССР»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Исторический отдел МБУ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Бийский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краеведческий музей им. В.В. Бианки»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29.10-06.10</w:t>
            </w:r>
          </w:p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     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5BE" w:rsidRPr="008225BE" w:rsidTr="008225B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7B5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Посещение выставки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Выставка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в окне»: творческие работы ДХШ.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7B5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Выставочный зал МБУ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Бийский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краеведческий музей им. В.В. Бианки»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7B5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29.10-06.10</w:t>
            </w:r>
          </w:p>
          <w:p w:rsidR="008225BE" w:rsidRPr="008225BE" w:rsidRDefault="008225BE" w:rsidP="007B5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     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t>очная</w:t>
            </w:r>
          </w:p>
        </w:tc>
      </w:tr>
      <w:tr w:rsidR="008225BE" w:rsidRPr="008225BE" w:rsidTr="008225B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Участие в олимпиаде по пожарной безопасности.</w:t>
            </w:r>
          </w:p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            5-9 классы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350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26.10.-06.10.</w:t>
            </w:r>
          </w:p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      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D91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t>очная</w:t>
            </w:r>
          </w:p>
        </w:tc>
      </w:tr>
      <w:tr w:rsidR="008225BE" w:rsidRPr="008225BE" w:rsidTr="008225B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Конкурс рисунков             </w:t>
            </w:r>
            <w:proofErr w:type="gramStart"/>
            <w:r w:rsidRPr="008225B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Охрана труда глазами детей»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01.11. 2022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</w:tr>
      <w:tr w:rsidR="008225BE" w:rsidRPr="008225BE" w:rsidTr="008225B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Поездка на экскурсию в г. Барнаул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15.10. 2022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5BE" w:rsidRPr="008225BE" w:rsidTr="008225B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Подвижные игры на свежем воздухе.                     </w:t>
            </w:r>
            <w:proofErr w:type="gramStart"/>
            <w:r w:rsidRPr="008225B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8225BE">
              <w:rPr>
                <w:rFonts w:ascii="Times New Roman" w:hAnsi="Times New Roman" w:cs="Times New Roman"/>
              </w:rPr>
              <w:t>Юнармия</w:t>
            </w:r>
            <w:proofErr w:type="spellEnd"/>
            <w:proofErr w:type="gramEnd"/>
            <w:r w:rsidRPr="008225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</w:tr>
      <w:tr w:rsidR="008225BE" w:rsidRPr="008225BE" w:rsidTr="008225BE">
        <w:tc>
          <w:tcPr>
            <w:tcW w:w="2836" w:type="dxa"/>
          </w:tcPr>
          <w:p w:rsidR="008225BE" w:rsidRPr="008225BE" w:rsidRDefault="008225BE" w:rsidP="008E0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Конкурс рисунков</w:t>
            </w:r>
          </w:p>
          <w:p w:rsidR="008225BE" w:rsidRPr="008225BE" w:rsidRDefault="008225BE" w:rsidP="008E0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«Моя Россия - это </w:t>
            </w:r>
            <w:proofErr w:type="gramStart"/>
            <w:r w:rsidRPr="008225BE">
              <w:rPr>
                <w:rFonts w:ascii="Times New Roman" w:hAnsi="Times New Roman" w:cs="Times New Roman"/>
              </w:rPr>
              <w:t xml:space="preserve">Я»   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         ( РДШ)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212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</w:tr>
      <w:tr w:rsidR="008225BE" w:rsidRPr="008225BE" w:rsidTr="008225BE">
        <w:tc>
          <w:tcPr>
            <w:tcW w:w="283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Видео-</w:t>
            </w:r>
            <w:proofErr w:type="gramStart"/>
            <w:r w:rsidRPr="008225BE">
              <w:rPr>
                <w:rFonts w:ascii="Times New Roman" w:hAnsi="Times New Roman" w:cs="Times New Roman"/>
              </w:rPr>
              <w:t>экскурсия  в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историю «День народного единства и его законодательное закрепление»</w:t>
            </w:r>
          </w:p>
        </w:tc>
        <w:tc>
          <w:tcPr>
            <w:tcW w:w="2693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126" w:type="dxa"/>
          </w:tcPr>
          <w:p w:rsidR="008225BE" w:rsidRPr="008225BE" w:rsidRDefault="008225BE" w:rsidP="008E0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  <w:bookmarkStart w:id="0" w:name="_GoBack"/>
        <w:bookmarkEnd w:id="0"/>
      </w:tr>
      <w:tr w:rsidR="008225BE" w:rsidRPr="008225BE" w:rsidTr="008225BE">
        <w:tc>
          <w:tcPr>
            <w:tcW w:w="283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Викторина «В мире занимательной математики»</w:t>
            </w:r>
          </w:p>
        </w:tc>
        <w:tc>
          <w:tcPr>
            <w:tcW w:w="2693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212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</w:tr>
      <w:tr w:rsidR="008225BE" w:rsidRPr="008225BE" w:rsidTr="008225BE">
        <w:tc>
          <w:tcPr>
            <w:tcW w:w="283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Посещение планетария</w:t>
            </w:r>
          </w:p>
        </w:tc>
        <w:tc>
          <w:tcPr>
            <w:tcW w:w="2693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Бийский планетарий</w:t>
            </w:r>
          </w:p>
        </w:tc>
        <w:tc>
          <w:tcPr>
            <w:tcW w:w="1418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212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</w:tr>
      <w:tr w:rsidR="008225BE" w:rsidRPr="008225BE" w:rsidTr="008225BE">
        <w:tc>
          <w:tcPr>
            <w:tcW w:w="283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Дискуссия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Вредные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привычки и их преодоление»</w:t>
            </w:r>
          </w:p>
        </w:tc>
        <w:tc>
          <w:tcPr>
            <w:tcW w:w="2693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212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</w:tr>
      <w:tr w:rsidR="008225BE" w:rsidRPr="008225BE" w:rsidTr="008225BE">
        <w:tc>
          <w:tcPr>
            <w:tcW w:w="283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Онлайн-викторина «Безопасность на дорогах»</w:t>
            </w:r>
          </w:p>
        </w:tc>
        <w:tc>
          <w:tcPr>
            <w:tcW w:w="2693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225BE">
              <w:rPr>
                <w:rFonts w:ascii="Times New Roman" w:hAnsi="Times New Roman" w:cs="Times New Roman"/>
              </w:rPr>
              <w:t>« ООШ</w:t>
            </w:r>
            <w:proofErr w:type="gramEnd"/>
            <w:r w:rsidRPr="008225BE">
              <w:rPr>
                <w:rFonts w:ascii="Times New Roman" w:hAnsi="Times New Roman" w:cs="Times New Roman"/>
              </w:rPr>
              <w:t xml:space="preserve"> № 19»</w:t>
            </w:r>
          </w:p>
        </w:tc>
        <w:tc>
          <w:tcPr>
            <w:tcW w:w="1418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126" w:type="dxa"/>
          </w:tcPr>
          <w:p w:rsidR="008225BE" w:rsidRPr="008225BE" w:rsidRDefault="008225BE" w:rsidP="00BD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BE">
              <w:rPr>
                <w:rFonts w:ascii="Times New Roman" w:hAnsi="Times New Roman" w:cs="Times New Roman"/>
              </w:rPr>
              <w:t>очная</w:t>
            </w:r>
          </w:p>
        </w:tc>
      </w:tr>
    </w:tbl>
    <w:p w:rsidR="005E6B69" w:rsidRPr="008225BE" w:rsidRDefault="005E6B69" w:rsidP="005E6B69"/>
    <w:sectPr w:rsidR="005E6B69" w:rsidRPr="008225BE" w:rsidSect="003D6B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94E"/>
    <w:rsid w:val="0017494E"/>
    <w:rsid w:val="002819A1"/>
    <w:rsid w:val="003505F2"/>
    <w:rsid w:val="003D6B7D"/>
    <w:rsid w:val="005E6B69"/>
    <w:rsid w:val="007B5BDA"/>
    <w:rsid w:val="008225BE"/>
    <w:rsid w:val="008E0F7E"/>
    <w:rsid w:val="009D0029"/>
    <w:rsid w:val="00A2612D"/>
    <w:rsid w:val="00BD6139"/>
    <w:rsid w:val="00BE3577"/>
    <w:rsid w:val="00D91D24"/>
    <w:rsid w:val="00DB0957"/>
    <w:rsid w:val="00E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7BE0C-F647-4A08-AE1D-13DE3CB2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B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E6B6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13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261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2022-10-18T04:15:00Z</cp:lastPrinted>
  <dcterms:created xsi:type="dcterms:W3CDTF">2020-10-26T05:33:00Z</dcterms:created>
  <dcterms:modified xsi:type="dcterms:W3CDTF">2022-10-18T04:27:00Z</dcterms:modified>
</cp:coreProperties>
</file>